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08" w:rsidRPr="007135BD" w:rsidRDefault="00BE4834" w:rsidP="007135BD">
      <w:pPr>
        <w:jc w:val="center"/>
        <w:rPr>
          <w:sz w:val="32"/>
          <w:lang w:val="el-GR"/>
        </w:rPr>
      </w:pPr>
      <w:r>
        <w:rPr>
          <w:noProof/>
          <w:sz w:val="32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8pt;margin-top:.8pt;width:58.45pt;height:22.95pt;z-index:251662336;mso-width-relative:margin;mso-height-relative:margin" stroked="f">
            <v:textbox>
              <w:txbxContent>
                <w:p w:rsidR="00BE5A01" w:rsidRPr="0078395D" w:rsidRDefault="00BE5A01">
                  <w:pPr>
                    <w:rPr>
                      <w:b/>
                      <w:lang w:val="el-GR"/>
                    </w:rPr>
                  </w:pPr>
                </w:p>
              </w:txbxContent>
            </v:textbox>
          </v:shape>
        </w:pict>
      </w:r>
      <w:r w:rsidR="007135BD" w:rsidRPr="007135BD">
        <w:rPr>
          <w:noProof/>
          <w:sz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302895</wp:posOffset>
            </wp:positionV>
            <wp:extent cx="654050" cy="635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8DB" w:rsidRPr="007135BD">
        <w:rPr>
          <w:sz w:val="32"/>
          <w:lang w:val="el-GR"/>
        </w:rPr>
        <w:t>ΔΗΜΟΣ ΛΑΡΝΑΚΑΣ</w:t>
      </w:r>
    </w:p>
    <w:p w:rsidR="007135BD" w:rsidRDefault="007135BD" w:rsidP="00BA3A79">
      <w:pPr>
        <w:jc w:val="center"/>
        <w:rPr>
          <w:b/>
          <w:sz w:val="24"/>
          <w:u w:val="single"/>
          <w:lang w:val="el-GR"/>
        </w:rPr>
      </w:pPr>
    </w:p>
    <w:p w:rsidR="000D0713" w:rsidRDefault="000D0713" w:rsidP="000D0713">
      <w:pPr>
        <w:spacing w:after="0" w:line="240" w:lineRule="atLeast"/>
        <w:jc w:val="center"/>
        <w:rPr>
          <w:b/>
          <w:sz w:val="24"/>
          <w:szCs w:val="26"/>
          <w:u w:val="single"/>
          <w:lang w:val="el-GR"/>
        </w:rPr>
      </w:pPr>
    </w:p>
    <w:p w:rsidR="000D0713" w:rsidRDefault="000D0713" w:rsidP="000D0713">
      <w:pPr>
        <w:spacing w:after="0" w:line="240" w:lineRule="atLeast"/>
        <w:jc w:val="center"/>
        <w:rPr>
          <w:b/>
          <w:sz w:val="24"/>
          <w:szCs w:val="26"/>
          <w:u w:val="single"/>
          <w:lang w:val="el-GR"/>
        </w:rPr>
      </w:pPr>
      <w:r>
        <w:rPr>
          <w:b/>
          <w:sz w:val="24"/>
          <w:szCs w:val="26"/>
          <w:u w:val="single"/>
          <w:lang w:val="el-GR"/>
        </w:rPr>
        <w:t xml:space="preserve">ΑΙΤΗΣΗ ΓΙΑ ΕΚΔΟΣΗ </w:t>
      </w:r>
      <w:r w:rsidRPr="000D0713">
        <w:rPr>
          <w:b/>
          <w:sz w:val="24"/>
          <w:szCs w:val="26"/>
          <w:u w:val="single"/>
          <w:lang w:val="el-GR"/>
        </w:rPr>
        <w:t xml:space="preserve">ΧΡΗΣΗΣ / ΔΙΑΤΗΡΗΣΗΣ </w:t>
      </w:r>
    </w:p>
    <w:p w:rsidR="004838DB" w:rsidRPr="007135BD" w:rsidRDefault="000D0713" w:rsidP="000D0713">
      <w:pPr>
        <w:spacing w:after="0" w:line="240" w:lineRule="atLeast"/>
        <w:jc w:val="center"/>
        <w:rPr>
          <w:b/>
          <w:sz w:val="24"/>
          <w:szCs w:val="26"/>
          <w:u w:val="single"/>
          <w:lang w:val="el-GR"/>
        </w:rPr>
      </w:pPr>
      <w:r w:rsidRPr="000D0713">
        <w:rPr>
          <w:b/>
          <w:sz w:val="24"/>
          <w:szCs w:val="26"/>
          <w:u w:val="single"/>
          <w:lang w:val="el-GR"/>
        </w:rPr>
        <w:t>ΕΠΑΓΓΕΛΜΑΤΙΚΟΥ ΥΠΟΣΤΑΤΙΚΟΥ.</w:t>
      </w:r>
    </w:p>
    <w:p w:rsidR="000D0713" w:rsidRDefault="000D0713" w:rsidP="00BA3A79">
      <w:pPr>
        <w:ind w:firstLine="720"/>
        <w:rPr>
          <w:lang w:val="el-GR"/>
        </w:rPr>
      </w:pPr>
    </w:p>
    <w:p w:rsidR="004838DB" w:rsidRPr="00BE4834" w:rsidRDefault="00BA3A79" w:rsidP="000D0713">
      <w:pPr>
        <w:ind w:hanging="142"/>
        <w:rPr>
          <w:lang w:val="el-GR"/>
        </w:rPr>
      </w:pPr>
      <w:r>
        <w:rPr>
          <w:lang w:val="el-GR"/>
        </w:rPr>
        <w:t>ΓΙΑ ΤΗΝ ΠΕΡΙΟΔΟ</w:t>
      </w:r>
      <w:r w:rsidR="004838DB">
        <w:rPr>
          <w:lang w:val="el-GR"/>
        </w:rPr>
        <w:t xml:space="preserve">: </w:t>
      </w:r>
      <w:r w:rsidR="00877955" w:rsidRPr="00BC6DD5">
        <w:rPr>
          <w:lang w:val="el-GR"/>
        </w:rPr>
        <w:t>01</w:t>
      </w:r>
      <w:r w:rsidR="004838DB">
        <w:rPr>
          <w:lang w:val="el-GR"/>
        </w:rPr>
        <w:t>/0</w:t>
      </w:r>
      <w:r w:rsidR="00877955" w:rsidRPr="00BC6DD5">
        <w:rPr>
          <w:lang w:val="el-GR"/>
        </w:rPr>
        <w:t>1</w:t>
      </w:r>
      <w:r w:rsidR="00BE4834">
        <w:rPr>
          <w:lang w:val="el-GR"/>
        </w:rPr>
        <w:t>/2022</w:t>
      </w:r>
      <w:r w:rsidR="004838DB">
        <w:rPr>
          <w:lang w:val="el-GR"/>
        </w:rPr>
        <w:t xml:space="preserve">- </w:t>
      </w:r>
      <w:r w:rsidR="00877955" w:rsidRPr="00BC6DD5">
        <w:rPr>
          <w:lang w:val="el-GR"/>
        </w:rPr>
        <w:t>31</w:t>
      </w:r>
      <w:r w:rsidR="004838DB">
        <w:rPr>
          <w:lang w:val="el-GR"/>
        </w:rPr>
        <w:t>/</w:t>
      </w:r>
      <w:r w:rsidR="00877955" w:rsidRPr="00BC6DD5">
        <w:rPr>
          <w:lang w:val="el-GR"/>
        </w:rPr>
        <w:t>12</w:t>
      </w:r>
      <w:r w:rsidR="0067273B">
        <w:rPr>
          <w:lang w:val="el-GR"/>
        </w:rPr>
        <w:t>/20</w:t>
      </w:r>
      <w:r w:rsidR="00BE4834">
        <w:rPr>
          <w:lang w:val="el-GR"/>
        </w:rPr>
        <w:t>22</w:t>
      </w:r>
    </w:p>
    <w:p w:rsidR="00BA3A79" w:rsidRDefault="000D0713" w:rsidP="000D0713">
      <w:pPr>
        <w:ind w:hanging="142"/>
        <w:rPr>
          <w:lang w:val="el-GR"/>
        </w:rPr>
      </w:pP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. Κεντρικού Μ</w:t>
      </w:r>
      <w:r w:rsidR="00BA3A79">
        <w:rPr>
          <w:lang w:val="el-GR"/>
        </w:rPr>
        <w:t>ητρώου:</w:t>
      </w:r>
      <w:r w:rsidR="00BC6DD5" w:rsidRPr="00BC6DD5">
        <w:rPr>
          <w:lang w:val="el-GR"/>
        </w:rPr>
        <w:t xml:space="preserve"> ……………</w:t>
      </w:r>
      <w:r w:rsidR="00BC6DD5" w:rsidRPr="00CF6E7C">
        <w:rPr>
          <w:lang w:val="el-GR"/>
        </w:rPr>
        <w:t>.</w:t>
      </w:r>
      <w:r w:rsidR="00BA3A79">
        <w:rPr>
          <w:lang w:val="el-GR"/>
        </w:rPr>
        <w:tab/>
      </w:r>
      <w:r w:rsidR="00BA3A79">
        <w:rPr>
          <w:lang w:val="el-GR"/>
        </w:rPr>
        <w:tab/>
      </w:r>
      <w:r w:rsidR="00BA3A79">
        <w:rPr>
          <w:lang w:val="el-GR"/>
        </w:rPr>
        <w:tab/>
        <w:t xml:space="preserve">   </w:t>
      </w:r>
      <w:r>
        <w:rPr>
          <w:lang w:val="el-GR"/>
        </w:rPr>
        <w:tab/>
      </w:r>
      <w:r w:rsidR="00BA3A79">
        <w:rPr>
          <w:lang w:val="el-GR"/>
        </w:rPr>
        <w:t xml:space="preserve">  Ημερομηνία: ……..………………</w:t>
      </w:r>
    </w:p>
    <w:p w:rsidR="00357ADB" w:rsidRDefault="00357ADB" w:rsidP="000D0713">
      <w:pPr>
        <w:ind w:hanging="142"/>
        <w:rPr>
          <w:lang w:val="el-GR"/>
        </w:rPr>
      </w:pPr>
      <w:r>
        <w:rPr>
          <w:lang w:val="el-GR"/>
        </w:rPr>
        <w:t>Προς Δήμαρχο/ Δημοτικό Συμβούλιο Λάρνακας</w:t>
      </w:r>
    </w:p>
    <w:p w:rsidR="00357ADB" w:rsidRDefault="00357ADB" w:rsidP="000D0713">
      <w:pPr>
        <w:ind w:hanging="142"/>
        <w:rPr>
          <w:lang w:val="el-GR"/>
        </w:rPr>
      </w:pPr>
      <w:r>
        <w:rPr>
          <w:lang w:val="el-GR"/>
        </w:rPr>
        <w:t>Κύριε/οι</w:t>
      </w:r>
      <w:r w:rsidR="00BA3A79">
        <w:rPr>
          <w:lang w:val="el-GR"/>
        </w:rPr>
        <w:t>,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6631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279"/>
      </w:tblGrid>
      <w:tr w:rsidR="007135BD" w:rsidRPr="000D0713" w:rsidTr="000D0713">
        <w:tc>
          <w:tcPr>
            <w:tcW w:w="534" w:type="dxa"/>
          </w:tcPr>
          <w:p w:rsidR="007135BD" w:rsidRPr="00357ADB" w:rsidRDefault="000D0713" w:rsidP="000D071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969" w:type="dxa"/>
            <w:vAlign w:val="center"/>
          </w:tcPr>
          <w:p w:rsidR="007135BD" w:rsidRPr="000D0713" w:rsidRDefault="007135BD" w:rsidP="000D0713">
            <w:pPr>
              <w:spacing w:line="480" w:lineRule="auto"/>
              <w:rPr>
                <w:lang w:val="el-GR"/>
              </w:rPr>
            </w:pPr>
            <w:r w:rsidRPr="000D0713">
              <w:rPr>
                <w:lang w:val="el-GR"/>
              </w:rPr>
              <w:t>ΟΝΟΜΑΤΕΠΩΝΥΜΟ</w:t>
            </w:r>
          </w:p>
        </w:tc>
        <w:tc>
          <w:tcPr>
            <w:tcW w:w="4279" w:type="dxa"/>
          </w:tcPr>
          <w:p w:rsidR="007135BD" w:rsidRPr="00876F61" w:rsidRDefault="007135BD" w:rsidP="000D0713">
            <w:pPr>
              <w:spacing w:line="480" w:lineRule="auto"/>
              <w:rPr>
                <w:lang w:val="el-GR"/>
              </w:rPr>
            </w:pPr>
          </w:p>
        </w:tc>
      </w:tr>
      <w:tr w:rsidR="007135BD" w:rsidRPr="000D0713" w:rsidTr="000D0713">
        <w:tc>
          <w:tcPr>
            <w:tcW w:w="534" w:type="dxa"/>
          </w:tcPr>
          <w:p w:rsidR="007135BD" w:rsidRPr="000D0713" w:rsidRDefault="000D0713" w:rsidP="000D0713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ΑΡΙΘΜΟΣ ΔΕΛΤΙΟΥ ΤΑΥΤΟΤΗΤΑΣ</w:t>
            </w:r>
          </w:p>
        </w:tc>
        <w:tc>
          <w:tcPr>
            <w:tcW w:w="4279" w:type="dxa"/>
          </w:tcPr>
          <w:p w:rsidR="007135BD" w:rsidRPr="00BA3A79" w:rsidRDefault="007135BD" w:rsidP="000D0713">
            <w:pPr>
              <w:spacing w:line="480" w:lineRule="auto"/>
              <w:rPr>
                <w:lang w:val="el-GR"/>
              </w:rPr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0D0713" w:rsidP="000D0713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ΠΑΡΟΥΣΑ ΠΡΟΣΩΠΙΚΗ ΔΙΕΥΘΥΝΣΗ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0D0713" w:rsidP="000D0713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ΑΡΙΘΜΟΣ ΤΗΛΕΦΩΝΟΥ ΟΙΚΙΑΣ/ΚΙΝΗΤΟΥ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0D0713" w:rsidP="000D0713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ΟΝΟΜΑΣΙΑ ΥΠΟΣΤΑΤΙΚΟΥ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9F6D17" w:rsidP="000D0713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ΧΡΗΣΗ ΥΠΟΣΤΑΤΙΚΟΥ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9F6D17" w:rsidP="000D0713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ΔΙΕΥΘΥΝΣΗ ΥΠΟΣΤΑΤΙΚΟΥ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  <w:tr w:rsidR="007135BD" w:rsidTr="000D0713">
        <w:tc>
          <w:tcPr>
            <w:tcW w:w="534" w:type="dxa"/>
          </w:tcPr>
          <w:p w:rsidR="007135BD" w:rsidRPr="000D0713" w:rsidRDefault="009F6D17" w:rsidP="000D0713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3969" w:type="dxa"/>
            <w:vAlign w:val="center"/>
          </w:tcPr>
          <w:p w:rsidR="007135BD" w:rsidRPr="009E4F70" w:rsidRDefault="007135BD" w:rsidP="000D0713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ΤΗΛΕΦΩΝΟ ΥΠΟΣΤΑΤΙΚΟΥ</w:t>
            </w:r>
          </w:p>
        </w:tc>
        <w:tc>
          <w:tcPr>
            <w:tcW w:w="4279" w:type="dxa"/>
          </w:tcPr>
          <w:p w:rsidR="007135BD" w:rsidRDefault="007135BD" w:rsidP="000D0713">
            <w:pPr>
              <w:spacing w:line="480" w:lineRule="auto"/>
            </w:pPr>
          </w:p>
        </w:tc>
      </w:tr>
    </w:tbl>
    <w:p w:rsidR="00BA3A79" w:rsidRDefault="000D0713" w:rsidP="000D0713">
      <w:pPr>
        <w:ind w:left="-142"/>
        <w:jc w:val="both"/>
        <w:rPr>
          <w:lang w:val="el-GR"/>
        </w:rPr>
      </w:pPr>
      <w:r w:rsidRPr="000D0713">
        <w:rPr>
          <w:lang w:val="el-GR"/>
        </w:rPr>
        <w:t xml:space="preserve">Με την παρούσα υποβάλλω αίτηση για έκδοση / ανανέωση </w:t>
      </w:r>
      <w:r>
        <w:rPr>
          <w:lang w:val="el-GR"/>
        </w:rPr>
        <w:t xml:space="preserve">χρήσης και λειτουργίας </w:t>
      </w:r>
      <w:r w:rsidR="005A4844">
        <w:rPr>
          <w:lang w:val="el-GR"/>
        </w:rPr>
        <w:t xml:space="preserve">Επαγγελματικού Υποστατικού </w:t>
      </w:r>
      <w:r w:rsidR="00F86EA8">
        <w:rPr>
          <w:lang w:val="el-GR"/>
        </w:rPr>
        <w:t>για την αναφερόμενη περίοδο.</w:t>
      </w:r>
      <w:r w:rsidR="00F86EA8" w:rsidRPr="00F86EA8">
        <w:rPr>
          <w:lang w:val="el-GR"/>
        </w:rPr>
        <w:t xml:space="preserve"> </w:t>
      </w:r>
      <w:r w:rsidR="00F86EA8">
        <w:rPr>
          <w:lang w:val="el-GR"/>
        </w:rPr>
        <w:t>Προς τούτο π</w:t>
      </w:r>
      <w:r w:rsidR="00776627">
        <w:rPr>
          <w:lang w:val="el-GR"/>
        </w:rPr>
        <w:t>α</w:t>
      </w:r>
      <w:r w:rsidR="00F86EA8">
        <w:rPr>
          <w:lang w:val="el-GR"/>
        </w:rPr>
        <w:t>ραθέτω τα αναγκαία</w:t>
      </w:r>
      <w:r>
        <w:rPr>
          <w:lang w:val="el-GR"/>
        </w:rPr>
        <w:t xml:space="preserve"> </w:t>
      </w:r>
      <w:r w:rsidR="00F86EA8">
        <w:rPr>
          <w:lang w:val="el-GR"/>
        </w:rPr>
        <w:t>στοιχεία:</w:t>
      </w:r>
    </w:p>
    <w:p w:rsidR="004B65E8" w:rsidRPr="001F58F3" w:rsidRDefault="0090385A" w:rsidP="009F6D17">
      <w:pPr>
        <w:ind w:left="284" w:hanging="426"/>
        <w:jc w:val="both"/>
        <w:rPr>
          <w:b/>
          <w:i/>
          <w:lang w:val="el-GR"/>
        </w:rPr>
      </w:pPr>
      <w:r w:rsidRPr="0090385A">
        <w:rPr>
          <w:b/>
          <w:i/>
          <w:lang w:val="el-GR"/>
        </w:rPr>
        <w:t>Παρακαλώ συμπληρώστε τα ζητούμενα στοιχεία με κεφαλαία και ευανάγνωστα γράμματα.</w:t>
      </w:r>
    </w:p>
    <w:p w:rsidR="0067273B" w:rsidRDefault="0067273B" w:rsidP="001D649A">
      <w:pPr>
        <w:rPr>
          <w:lang w:val="el-GR"/>
        </w:rPr>
      </w:pPr>
    </w:p>
    <w:p w:rsidR="00BA3A79" w:rsidRDefault="00BE4834" w:rsidP="001D649A">
      <w:pPr>
        <w:rPr>
          <w:lang w:val="el-GR"/>
        </w:rPr>
      </w:pPr>
      <w:r>
        <w:rPr>
          <w:noProof/>
          <w:lang w:val="el-GR" w:eastAsia="el-GR"/>
        </w:rPr>
        <w:pict>
          <v:shape id="_x0000_s1028" type="#_x0000_t202" style="position:absolute;margin-left:440.25pt;margin-top:.05pt;width:58.45pt;height:22.95pt;z-index:251663360;mso-width-relative:margin;mso-height-relative:margin" stroked="f">
            <v:textbox>
              <w:txbxContent>
                <w:p w:rsidR="00BE5A01" w:rsidRPr="0078395D" w:rsidRDefault="00BE5A01" w:rsidP="00BE5A01">
                  <w:pPr>
                    <w:rPr>
                      <w:b/>
                      <w:lang w:val="el-GR"/>
                    </w:rPr>
                  </w:pPr>
                </w:p>
              </w:txbxContent>
            </v:textbox>
          </v:shape>
        </w:pict>
      </w:r>
      <w:r w:rsidR="00BA3A79">
        <w:rPr>
          <w:lang w:val="el-GR"/>
        </w:rPr>
        <w:t>Με εκτίμηση,</w:t>
      </w:r>
    </w:p>
    <w:p w:rsidR="00BC6DD5" w:rsidRDefault="00BC6DD5" w:rsidP="001D649A">
      <w:pPr>
        <w:rPr>
          <w:lang w:val="el-GR"/>
        </w:rPr>
      </w:pPr>
    </w:p>
    <w:p w:rsidR="00BA3A79" w:rsidRDefault="00BA3A79" w:rsidP="001D649A">
      <w:pPr>
        <w:rPr>
          <w:lang w:val="el-GR"/>
        </w:rPr>
      </w:pPr>
      <w:r>
        <w:rPr>
          <w:lang w:val="el-GR"/>
        </w:rPr>
        <w:t>……………………………</w:t>
      </w:r>
    </w:p>
    <w:p w:rsidR="00BA3A79" w:rsidRDefault="00BA3A79" w:rsidP="001D649A">
      <w:pPr>
        <w:rPr>
          <w:lang w:val="el-GR"/>
        </w:rPr>
      </w:pPr>
      <w:r>
        <w:rPr>
          <w:lang w:val="el-GR"/>
        </w:rPr>
        <w:t>(Υπογραφή αιτητή</w:t>
      </w:r>
      <w:r w:rsidR="00F86EA8">
        <w:rPr>
          <w:lang w:val="el-GR"/>
        </w:rPr>
        <w:t xml:space="preserve"> </w:t>
      </w:r>
      <w:r>
        <w:rPr>
          <w:lang w:val="el-GR"/>
        </w:rPr>
        <w:t>/</w:t>
      </w:r>
      <w:r w:rsidR="00F86EA8">
        <w:rPr>
          <w:lang w:val="el-GR"/>
        </w:rPr>
        <w:t xml:space="preserve"> </w:t>
      </w:r>
      <w:r>
        <w:rPr>
          <w:lang w:val="el-GR"/>
        </w:rPr>
        <w:t>αιτήτριας)</w:t>
      </w:r>
    </w:p>
    <w:p w:rsidR="009F6D17" w:rsidRDefault="009F6D17" w:rsidP="009F6D17">
      <w:pPr>
        <w:jc w:val="both"/>
        <w:rPr>
          <w:b/>
          <w:lang w:val="el-GR"/>
        </w:rPr>
      </w:pPr>
    </w:p>
    <w:sectPr w:rsidR="009F6D17" w:rsidSect="000D0713">
      <w:pgSz w:w="12240" w:h="15840"/>
      <w:pgMar w:top="709" w:right="175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349"/>
    <w:multiLevelType w:val="hybridMultilevel"/>
    <w:tmpl w:val="631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AA9"/>
    <w:multiLevelType w:val="hybridMultilevel"/>
    <w:tmpl w:val="B5DC6552"/>
    <w:lvl w:ilvl="0" w:tplc="5734E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4282A"/>
    <w:multiLevelType w:val="hybridMultilevel"/>
    <w:tmpl w:val="426813FE"/>
    <w:lvl w:ilvl="0" w:tplc="04BE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5286"/>
    <w:multiLevelType w:val="hybridMultilevel"/>
    <w:tmpl w:val="5832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7736"/>
    <w:multiLevelType w:val="hybridMultilevel"/>
    <w:tmpl w:val="83D4D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3E19"/>
    <w:multiLevelType w:val="hybridMultilevel"/>
    <w:tmpl w:val="ECAAB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F197B"/>
    <w:multiLevelType w:val="hybridMultilevel"/>
    <w:tmpl w:val="DE027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2E1"/>
    <w:multiLevelType w:val="hybridMultilevel"/>
    <w:tmpl w:val="44724C06"/>
    <w:lvl w:ilvl="0" w:tplc="04080015">
      <w:start w:val="1"/>
      <w:numFmt w:val="upperLetter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2C6381"/>
    <w:multiLevelType w:val="hybridMultilevel"/>
    <w:tmpl w:val="F642EC10"/>
    <w:lvl w:ilvl="0" w:tplc="C7545E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776A"/>
    <w:multiLevelType w:val="hybridMultilevel"/>
    <w:tmpl w:val="BBEE11A8"/>
    <w:lvl w:ilvl="0" w:tplc="F2A080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71A5B"/>
    <w:multiLevelType w:val="hybridMultilevel"/>
    <w:tmpl w:val="AB8E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55F"/>
    <w:multiLevelType w:val="hybridMultilevel"/>
    <w:tmpl w:val="657477FA"/>
    <w:lvl w:ilvl="0" w:tplc="141A9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1E23"/>
    <w:multiLevelType w:val="hybridMultilevel"/>
    <w:tmpl w:val="B8703AF4"/>
    <w:lvl w:ilvl="0" w:tplc="173EF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5039"/>
    <w:multiLevelType w:val="hybridMultilevel"/>
    <w:tmpl w:val="5C301DF2"/>
    <w:lvl w:ilvl="0" w:tplc="92BA93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42CA0"/>
    <w:multiLevelType w:val="hybridMultilevel"/>
    <w:tmpl w:val="5F74418A"/>
    <w:lvl w:ilvl="0" w:tplc="F662B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2CF"/>
    <w:multiLevelType w:val="hybridMultilevel"/>
    <w:tmpl w:val="6F3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966A5"/>
    <w:multiLevelType w:val="hybridMultilevel"/>
    <w:tmpl w:val="18C6B2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9F2FBB"/>
    <w:multiLevelType w:val="hybridMultilevel"/>
    <w:tmpl w:val="8B2A7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4F70"/>
    <w:rsid w:val="000028BC"/>
    <w:rsid w:val="00060D15"/>
    <w:rsid w:val="00065E44"/>
    <w:rsid w:val="000662E1"/>
    <w:rsid w:val="00066657"/>
    <w:rsid w:val="00072C68"/>
    <w:rsid w:val="000925FD"/>
    <w:rsid w:val="000A5CA4"/>
    <w:rsid w:val="000A7A45"/>
    <w:rsid w:val="000B66FB"/>
    <w:rsid w:val="000B74F6"/>
    <w:rsid w:val="000D0713"/>
    <w:rsid w:val="000E06CD"/>
    <w:rsid w:val="000E713E"/>
    <w:rsid w:val="0011729E"/>
    <w:rsid w:val="00123515"/>
    <w:rsid w:val="0012416E"/>
    <w:rsid w:val="001379CE"/>
    <w:rsid w:val="00137D6C"/>
    <w:rsid w:val="00151F0B"/>
    <w:rsid w:val="00154BF3"/>
    <w:rsid w:val="00157B8A"/>
    <w:rsid w:val="001606F0"/>
    <w:rsid w:val="00181B0C"/>
    <w:rsid w:val="00186640"/>
    <w:rsid w:val="001934F3"/>
    <w:rsid w:val="001C06D4"/>
    <w:rsid w:val="001D649A"/>
    <w:rsid w:val="001E728A"/>
    <w:rsid w:val="001E79C7"/>
    <w:rsid w:val="001F58F3"/>
    <w:rsid w:val="00247FBA"/>
    <w:rsid w:val="002710B8"/>
    <w:rsid w:val="002743BE"/>
    <w:rsid w:val="00285DBA"/>
    <w:rsid w:val="0029689D"/>
    <w:rsid w:val="002B0F47"/>
    <w:rsid w:val="002B7B3D"/>
    <w:rsid w:val="002F0A2C"/>
    <w:rsid w:val="002F6A4B"/>
    <w:rsid w:val="002F6F7C"/>
    <w:rsid w:val="003200A6"/>
    <w:rsid w:val="00323A4D"/>
    <w:rsid w:val="00326B04"/>
    <w:rsid w:val="00333FED"/>
    <w:rsid w:val="00344D82"/>
    <w:rsid w:val="003462C6"/>
    <w:rsid w:val="00357ADB"/>
    <w:rsid w:val="0036111B"/>
    <w:rsid w:val="00373CBB"/>
    <w:rsid w:val="00391168"/>
    <w:rsid w:val="003C4012"/>
    <w:rsid w:val="003C4EB3"/>
    <w:rsid w:val="003E4F00"/>
    <w:rsid w:val="003E596B"/>
    <w:rsid w:val="003E62D9"/>
    <w:rsid w:val="003E6815"/>
    <w:rsid w:val="003F7313"/>
    <w:rsid w:val="00410DA9"/>
    <w:rsid w:val="00411968"/>
    <w:rsid w:val="00411BD9"/>
    <w:rsid w:val="00423118"/>
    <w:rsid w:val="0044569B"/>
    <w:rsid w:val="00462C5B"/>
    <w:rsid w:val="004838DB"/>
    <w:rsid w:val="00491B8B"/>
    <w:rsid w:val="004A387F"/>
    <w:rsid w:val="004A7BA3"/>
    <w:rsid w:val="004B546A"/>
    <w:rsid w:val="004B65E8"/>
    <w:rsid w:val="004B6D86"/>
    <w:rsid w:val="004C6C05"/>
    <w:rsid w:val="004F1931"/>
    <w:rsid w:val="00500920"/>
    <w:rsid w:val="00506C39"/>
    <w:rsid w:val="00507084"/>
    <w:rsid w:val="005201BF"/>
    <w:rsid w:val="00544D20"/>
    <w:rsid w:val="005A1DC2"/>
    <w:rsid w:val="005A4844"/>
    <w:rsid w:val="005A6645"/>
    <w:rsid w:val="005E2EE7"/>
    <w:rsid w:val="005E6860"/>
    <w:rsid w:val="005F4921"/>
    <w:rsid w:val="006065F3"/>
    <w:rsid w:val="00607FE8"/>
    <w:rsid w:val="00621308"/>
    <w:rsid w:val="0063137F"/>
    <w:rsid w:val="0067273B"/>
    <w:rsid w:val="0068288F"/>
    <w:rsid w:val="006833D1"/>
    <w:rsid w:val="00694787"/>
    <w:rsid w:val="006A0825"/>
    <w:rsid w:val="006A5DBA"/>
    <w:rsid w:val="006A7F30"/>
    <w:rsid w:val="006B6E40"/>
    <w:rsid w:val="006C1E38"/>
    <w:rsid w:val="006E7BCD"/>
    <w:rsid w:val="007033AD"/>
    <w:rsid w:val="007033FD"/>
    <w:rsid w:val="007135BD"/>
    <w:rsid w:val="007239CB"/>
    <w:rsid w:val="00727CCC"/>
    <w:rsid w:val="007339A5"/>
    <w:rsid w:val="00753535"/>
    <w:rsid w:val="00770E78"/>
    <w:rsid w:val="00773007"/>
    <w:rsid w:val="00776627"/>
    <w:rsid w:val="0078395D"/>
    <w:rsid w:val="00785829"/>
    <w:rsid w:val="00794B5F"/>
    <w:rsid w:val="007C6AD2"/>
    <w:rsid w:val="007E08F0"/>
    <w:rsid w:val="007E2DFB"/>
    <w:rsid w:val="007F185F"/>
    <w:rsid w:val="00806BC3"/>
    <w:rsid w:val="00813977"/>
    <w:rsid w:val="00821559"/>
    <w:rsid w:val="00876F61"/>
    <w:rsid w:val="00877955"/>
    <w:rsid w:val="008B0C67"/>
    <w:rsid w:val="008B4289"/>
    <w:rsid w:val="008B5073"/>
    <w:rsid w:val="008C6291"/>
    <w:rsid w:val="008D5CAC"/>
    <w:rsid w:val="008E1200"/>
    <w:rsid w:val="008E5345"/>
    <w:rsid w:val="0090385A"/>
    <w:rsid w:val="009654F7"/>
    <w:rsid w:val="0097521B"/>
    <w:rsid w:val="00985A20"/>
    <w:rsid w:val="00991673"/>
    <w:rsid w:val="00996359"/>
    <w:rsid w:val="009C0024"/>
    <w:rsid w:val="009E4F70"/>
    <w:rsid w:val="009F1C1D"/>
    <w:rsid w:val="009F6D17"/>
    <w:rsid w:val="009F6EA2"/>
    <w:rsid w:val="00A14C83"/>
    <w:rsid w:val="00A232BB"/>
    <w:rsid w:val="00A65DFD"/>
    <w:rsid w:val="00A66088"/>
    <w:rsid w:val="00A7409B"/>
    <w:rsid w:val="00A74EF1"/>
    <w:rsid w:val="00A90BE8"/>
    <w:rsid w:val="00A90F2D"/>
    <w:rsid w:val="00AA708D"/>
    <w:rsid w:val="00AC1ED0"/>
    <w:rsid w:val="00AD1E1E"/>
    <w:rsid w:val="00AD5ADD"/>
    <w:rsid w:val="00AF088F"/>
    <w:rsid w:val="00B1379F"/>
    <w:rsid w:val="00B140EA"/>
    <w:rsid w:val="00B1761D"/>
    <w:rsid w:val="00B1783C"/>
    <w:rsid w:val="00B22034"/>
    <w:rsid w:val="00B644CF"/>
    <w:rsid w:val="00B6596E"/>
    <w:rsid w:val="00B80311"/>
    <w:rsid w:val="00B90625"/>
    <w:rsid w:val="00BA3A79"/>
    <w:rsid w:val="00BB182E"/>
    <w:rsid w:val="00BC6DD5"/>
    <w:rsid w:val="00BC72FD"/>
    <w:rsid w:val="00BD7F84"/>
    <w:rsid w:val="00BE3C88"/>
    <w:rsid w:val="00BE4834"/>
    <w:rsid w:val="00BE5A01"/>
    <w:rsid w:val="00BF25CD"/>
    <w:rsid w:val="00C067F5"/>
    <w:rsid w:val="00C06E4E"/>
    <w:rsid w:val="00C111B6"/>
    <w:rsid w:val="00C23F6E"/>
    <w:rsid w:val="00C33F13"/>
    <w:rsid w:val="00C42E9E"/>
    <w:rsid w:val="00C51D75"/>
    <w:rsid w:val="00C850E2"/>
    <w:rsid w:val="00CB30E1"/>
    <w:rsid w:val="00CC483F"/>
    <w:rsid w:val="00CD55B7"/>
    <w:rsid w:val="00CE1BCA"/>
    <w:rsid w:val="00CE6AF0"/>
    <w:rsid w:val="00CF6E7C"/>
    <w:rsid w:val="00D26A6B"/>
    <w:rsid w:val="00D27405"/>
    <w:rsid w:val="00D47CC8"/>
    <w:rsid w:val="00D6305F"/>
    <w:rsid w:val="00D90826"/>
    <w:rsid w:val="00DB3BD1"/>
    <w:rsid w:val="00DB4B1D"/>
    <w:rsid w:val="00DE6183"/>
    <w:rsid w:val="00DF01E5"/>
    <w:rsid w:val="00DF4B7F"/>
    <w:rsid w:val="00E128F3"/>
    <w:rsid w:val="00E16C19"/>
    <w:rsid w:val="00E2439D"/>
    <w:rsid w:val="00E52D2C"/>
    <w:rsid w:val="00E70143"/>
    <w:rsid w:val="00E753FE"/>
    <w:rsid w:val="00E77698"/>
    <w:rsid w:val="00EA5D48"/>
    <w:rsid w:val="00EB4F17"/>
    <w:rsid w:val="00EB5DBD"/>
    <w:rsid w:val="00EE5508"/>
    <w:rsid w:val="00EE6507"/>
    <w:rsid w:val="00EF38DA"/>
    <w:rsid w:val="00F110B4"/>
    <w:rsid w:val="00F33A54"/>
    <w:rsid w:val="00F630AD"/>
    <w:rsid w:val="00F71796"/>
    <w:rsid w:val="00F73170"/>
    <w:rsid w:val="00F86EA8"/>
    <w:rsid w:val="00FA1729"/>
    <w:rsid w:val="00FB1864"/>
    <w:rsid w:val="00FB1B8E"/>
    <w:rsid w:val="00FC737E"/>
    <w:rsid w:val="00FC7688"/>
    <w:rsid w:val="00FD01A1"/>
    <w:rsid w:val="00FD55E4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00760B"/>
  <w15:docId w15:val="{3B030576-81CB-467F-A546-5041556A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7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8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5C58-2387-488C-94A0-D6F5FE3E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Demetris Georgiou</dc:creator>
  <cp:keywords/>
  <dc:description/>
  <cp:lastModifiedBy>Sylvios Sylvestrou</cp:lastModifiedBy>
  <cp:revision>178</cp:revision>
  <cp:lastPrinted>2019-01-08T12:27:00Z</cp:lastPrinted>
  <dcterms:created xsi:type="dcterms:W3CDTF">2011-09-20T09:37:00Z</dcterms:created>
  <dcterms:modified xsi:type="dcterms:W3CDTF">2022-02-18T06:42:00Z</dcterms:modified>
</cp:coreProperties>
</file>